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9068A" w:rsidP="0019068A" w14:paraId="5E47DEF5" w14:textId="77777777">
      <w:pPr>
        <w:ind w:firstLine="0"/>
        <w:jc w:val="center"/>
        <w:rPr>
          <w:b/>
          <w:bCs/>
        </w:rPr>
      </w:pPr>
    </w:p>
    <w:p w:rsidR="0019068A" w:rsidP="0019068A" w14:paraId="1193AF1B" w14:textId="77777777">
      <w:pPr>
        <w:ind w:firstLine="0"/>
        <w:jc w:val="center"/>
        <w:rPr>
          <w:b/>
          <w:bCs/>
        </w:rPr>
      </w:pPr>
    </w:p>
    <w:p w:rsidR="0019068A" w:rsidP="0019068A" w14:paraId="53DF3E7B" w14:textId="77777777">
      <w:pPr>
        <w:ind w:firstLine="0"/>
        <w:jc w:val="center"/>
        <w:rPr>
          <w:b/>
          <w:bCs/>
        </w:rPr>
      </w:pPr>
    </w:p>
    <w:p w:rsidR="0019068A" w:rsidP="0019068A" w14:paraId="0AB11486" w14:textId="77777777">
      <w:pPr>
        <w:ind w:firstLine="0"/>
        <w:jc w:val="center"/>
        <w:rPr>
          <w:b/>
          <w:bCs/>
        </w:rPr>
      </w:pPr>
    </w:p>
    <w:p w:rsidR="0019068A" w:rsidP="0019068A" w14:paraId="7E921214" w14:textId="366CE59A">
      <w:pPr>
        <w:ind w:firstLine="0"/>
        <w:jc w:val="center"/>
        <w:rPr>
          <w:b/>
          <w:bCs/>
        </w:rPr>
      </w:pPr>
      <w:r w:rsidRPr="0019068A">
        <w:rPr>
          <w:b/>
          <w:bCs/>
        </w:rPr>
        <w:t>Registered Nurse Scholarship</w:t>
      </w:r>
    </w:p>
    <w:p w:rsidR="0019068A" w:rsidP="0019068A" w14:paraId="02B55EDA" w14:textId="030494F0">
      <w:pPr>
        <w:ind w:firstLine="0"/>
        <w:jc w:val="center"/>
        <w:rPr>
          <w:b/>
          <w:bCs/>
        </w:rPr>
      </w:pPr>
    </w:p>
    <w:p w:rsidR="003E0ED9" w:rsidRPr="0019068A" w:rsidP="003E0ED9" w14:paraId="1C94DF61" w14:textId="4A06E87A">
      <w:pPr>
        <w:ind w:firstLine="0"/>
        <w:jc w:val="center"/>
      </w:pPr>
      <w:r>
        <w:t>Name</w:t>
      </w:r>
    </w:p>
    <w:p w:rsidR="0019068A" w:rsidRPr="0019068A" w:rsidP="0019068A" w14:paraId="6E0DB397" w14:textId="06117EB2">
      <w:pPr>
        <w:ind w:firstLine="0"/>
        <w:jc w:val="center"/>
      </w:pPr>
      <w:r w:rsidRPr="0019068A">
        <w:t xml:space="preserve">Institution </w:t>
      </w:r>
    </w:p>
    <w:p w:rsidR="0019068A" w:rsidRPr="0019068A" w:rsidP="0019068A" w14:paraId="19AA293F" w14:textId="3B93D647">
      <w:pPr>
        <w:ind w:firstLine="0"/>
        <w:jc w:val="center"/>
      </w:pPr>
      <w:r w:rsidRPr="0019068A">
        <w:t xml:space="preserve">Course </w:t>
      </w:r>
    </w:p>
    <w:p w:rsidR="0019068A" w:rsidRPr="0019068A" w:rsidP="0019068A" w14:paraId="31902F0C" w14:textId="2FB9E41A">
      <w:pPr>
        <w:ind w:firstLine="0"/>
        <w:jc w:val="center"/>
      </w:pPr>
      <w:r w:rsidRPr="0019068A">
        <w:t>Instructor</w:t>
      </w:r>
    </w:p>
    <w:p w:rsidR="0019068A" w:rsidP="0019068A" w14:paraId="6DE2949C" w14:textId="68361521">
      <w:pPr>
        <w:ind w:firstLine="0"/>
        <w:jc w:val="center"/>
      </w:pPr>
      <w:bookmarkStart w:id="0" w:name="_GoBack"/>
      <w:bookmarkEnd w:id="0"/>
      <w:r w:rsidRPr="0019068A">
        <w:t>Date</w:t>
      </w:r>
    </w:p>
    <w:p w:rsidR="0019068A" w:rsidP="0019068A" w14:paraId="09FB7008" w14:textId="0E0587B3">
      <w:pPr>
        <w:ind w:firstLine="0"/>
        <w:jc w:val="center"/>
      </w:pPr>
    </w:p>
    <w:p w:rsidR="0019068A" w:rsidP="0019068A" w14:paraId="053398A0" w14:textId="2772E740">
      <w:pPr>
        <w:ind w:firstLine="0"/>
        <w:jc w:val="center"/>
      </w:pPr>
    </w:p>
    <w:p w:rsidR="0019068A" w:rsidP="0019068A" w14:paraId="7E1E53C5" w14:textId="6C809E61">
      <w:pPr>
        <w:ind w:firstLine="0"/>
        <w:jc w:val="center"/>
      </w:pPr>
    </w:p>
    <w:p w:rsidR="0019068A" w:rsidP="0019068A" w14:paraId="1D48EC25" w14:textId="1198197E">
      <w:pPr>
        <w:ind w:firstLine="0"/>
        <w:jc w:val="center"/>
      </w:pPr>
    </w:p>
    <w:p w:rsidR="0019068A" w:rsidP="0019068A" w14:paraId="7A971AC1" w14:textId="11EA63A3">
      <w:pPr>
        <w:ind w:firstLine="0"/>
        <w:jc w:val="center"/>
      </w:pPr>
    </w:p>
    <w:p w:rsidR="0019068A" w:rsidP="0019068A" w14:paraId="67FD3210" w14:textId="77768572">
      <w:pPr>
        <w:ind w:firstLine="0"/>
        <w:jc w:val="center"/>
      </w:pPr>
    </w:p>
    <w:p w:rsidR="0019068A" w:rsidP="0019068A" w14:paraId="18EA6D5D" w14:textId="77777777">
      <w:pPr>
        <w:ind w:firstLine="0"/>
        <w:jc w:val="center"/>
      </w:pPr>
    </w:p>
    <w:p w:rsidR="0019068A" w:rsidRPr="0019068A" w:rsidP="0019068A" w14:paraId="4FFE5F84" w14:textId="4A068E93">
      <w:pPr>
        <w:ind w:firstLine="0"/>
        <w:jc w:val="center"/>
        <w:rPr>
          <w:b/>
          <w:bCs/>
        </w:rPr>
      </w:pPr>
      <w:r w:rsidRPr="0019068A">
        <w:rPr>
          <w:b/>
          <w:bCs/>
        </w:rPr>
        <w:t>Registered Nurse Scholarship</w:t>
      </w:r>
    </w:p>
    <w:p w:rsidR="00392E1B" w:rsidP="008F757E" w14:paraId="57990123" w14:textId="19B4526B">
      <w:r>
        <w:t>In the words of Winston Churchill, “Success consists of going from failure to failure without loss of enthusiasm.</w:t>
      </w:r>
      <w:r w:rsidR="00E7149E">
        <w:t xml:space="preserve">” </w:t>
      </w:r>
      <w:r>
        <w:t xml:space="preserve"> I do not pronounce my barriers as a failure, rather, I trace my victories by my recurrent persistence through difficulty. </w:t>
      </w:r>
      <w:r w:rsidR="00E7149E">
        <w:t>Over the years, I have encountered numerous challenges from</w:t>
      </w:r>
      <w:r w:rsidR="004E370A">
        <w:t xml:space="preserve"> failing in school</w:t>
      </w:r>
      <w:r w:rsidR="00E7149E">
        <w:t xml:space="preserve"> to </w:t>
      </w:r>
      <w:r w:rsidR="004E370A">
        <w:t>having family problems</w:t>
      </w:r>
      <w:r w:rsidR="00E7149E">
        <w:t>; yet I carried on to earn good grades and graduated top of my class. I deserve this R</w:t>
      </w:r>
      <w:r w:rsidR="004E370A">
        <w:t xml:space="preserve">egistered </w:t>
      </w:r>
      <w:r w:rsidR="00E7149E">
        <w:t>N</w:t>
      </w:r>
      <w:r w:rsidR="004E370A">
        <w:t>urse</w:t>
      </w:r>
      <w:r w:rsidR="00E7149E">
        <w:t xml:space="preserve"> scholarship because I possess the determination and strength to attain my goals, despite the difficulty I may be required to overcome. </w:t>
      </w:r>
    </w:p>
    <w:p w:rsidR="00E7149E" w:rsidP="008F757E" w14:paraId="3EC022EE" w14:textId="0641AC1F">
      <w:r>
        <w:t xml:space="preserve">Unfortunately, I was not born as a competent student. Assignments and tests were always a challenge whether I studied or not. </w:t>
      </w:r>
      <w:r w:rsidR="008F757E">
        <w:t>I was also tested to check whether I might be having any learning disabilities. At a young age, it is sometimes difficult to understand what is going on in your life. You may not think that the environment you are living in affects your studies</w:t>
      </w:r>
      <w:r w:rsidR="00572344">
        <w:t xml:space="preserve"> but it is</w:t>
      </w:r>
      <w:r w:rsidR="008F757E">
        <w:t>, this was my case. I grew</w:t>
      </w:r>
      <w:r w:rsidR="004E370A">
        <w:t xml:space="preserve"> up</w:t>
      </w:r>
      <w:r w:rsidR="008F757E">
        <w:t xml:space="preserve"> in a violent family where there was no peace. But this did not reduce my focus </w:t>
      </w:r>
      <w:r w:rsidR="00572344">
        <w:t xml:space="preserve">of studying hard and becoming a </w:t>
      </w:r>
      <w:r w:rsidR="004E370A">
        <w:t>r</w:t>
      </w:r>
      <w:r w:rsidR="00572344">
        <w:t xml:space="preserve">egistered </w:t>
      </w:r>
      <w:r w:rsidR="004E370A">
        <w:t>n</w:t>
      </w:r>
      <w:r w:rsidR="00572344">
        <w:t xml:space="preserve">urse even though it affected me without my knowledge. </w:t>
      </w:r>
    </w:p>
    <w:p w:rsidR="008F757E" w:rsidP="008F757E" w14:paraId="5AA920C9" w14:textId="76ED2B8E">
      <w:r>
        <w:t xml:space="preserve">As I grew up, I have always wanted to help people and what </w:t>
      </w:r>
      <w:r w:rsidR="000A4F57">
        <w:t xml:space="preserve">is </w:t>
      </w:r>
      <w:r>
        <w:t>a better way than becoming a registered nurse</w:t>
      </w:r>
      <w:r w:rsidR="000A4F57">
        <w:t>?</w:t>
      </w:r>
      <w:r>
        <w:t xml:space="preserve"> Nurses are responsible for taking care of sick individuals and that has always been my passion. Being able to assist other</w:t>
      </w:r>
      <w:r w:rsidR="000A4F57">
        <w:t>s</w:t>
      </w:r>
      <w:r>
        <w:t xml:space="preserve"> in need </w:t>
      </w:r>
      <w:r w:rsidR="008C19BA">
        <w:t>has a very satisfying feeling that I would do anything for. Saving lives and bringing happiness to people and their family members is something that I would alwa</w:t>
      </w:r>
      <w:r w:rsidR="000A4F57">
        <w:t>ys be proud of if my dreams beco</w:t>
      </w:r>
      <w:r w:rsidR="008C19BA">
        <w:t xml:space="preserve">me true. </w:t>
      </w:r>
      <w:r w:rsidR="00D7626F">
        <w:t xml:space="preserve">The scholarship would help in making my dreams of </w:t>
      </w:r>
      <w:r w:rsidR="004E370A">
        <w:t xml:space="preserve">becoming a registered </w:t>
      </w:r>
      <w:r w:rsidR="00D7626F">
        <w:t>nurs</w:t>
      </w:r>
      <w:r w:rsidR="004E370A">
        <w:t>e</w:t>
      </w:r>
      <w:r w:rsidR="00D7626F">
        <w:t xml:space="preserve"> come true. </w:t>
      </w:r>
      <w:r w:rsidR="004E370A">
        <w:t xml:space="preserve"> </w:t>
      </w:r>
    </w:p>
    <w:p w:rsidR="008F757E" w:rsidP="00634B00" w14:paraId="0B7E2C44" w14:textId="1BCDFD2B">
      <w:r>
        <w:t>The scholarship will help me, especially</w:t>
      </w:r>
      <w:r w:rsidR="004E370A">
        <w:t xml:space="preserve"> with my financial struggles</w:t>
      </w:r>
      <w:r>
        <w:t xml:space="preserve">. Paying off my </w:t>
      </w:r>
      <w:r w:rsidR="00DC10A6">
        <w:t>tuition fee would be one of the greatest boosts I would receive if I landed</w:t>
      </w:r>
      <w:r w:rsidR="000A4F57">
        <w:t xml:space="preserve"> this scholarship opportunity. </w:t>
      </w:r>
      <w:r w:rsidR="00DC10A6">
        <w:t>It is a challenge paying my tuition fee which made me result in getting a student loan. The scholarship will help me avoid being in debt. We all know that student loans are a burden to graduates, therefore, this would assist me in avoid</w:t>
      </w:r>
      <w:r w:rsidR="004E370A">
        <w:t>ing</w:t>
      </w:r>
      <w:r w:rsidR="00DC10A6">
        <w:t xml:space="preserve"> the</w:t>
      </w:r>
      <w:r w:rsidR="004E370A">
        <w:t xml:space="preserve"> debt</w:t>
      </w:r>
      <w:r w:rsidR="00DC10A6">
        <w:t xml:space="preserve"> burden. </w:t>
      </w:r>
    </w:p>
    <w:p w:rsidR="00634B00" w:rsidP="00634B00" w14:paraId="5C3FFEBD" w14:textId="4F318C0C">
      <w:r>
        <w:t>I chose nursing based on my childhood experience too. Losing someone close to you is a very painful</w:t>
      </w:r>
      <w:r w:rsidR="004E370A">
        <w:t xml:space="preserve"> experience</w:t>
      </w:r>
      <w:r>
        <w:t>. This gave me the urge of becoming a caring</w:t>
      </w:r>
      <w:r w:rsidR="007916B1">
        <w:t xml:space="preserve"> and</w:t>
      </w:r>
      <w:r>
        <w:t xml:space="preserve"> supporting system for other families who might have similar experiences to what I had. No matter the reasons one would want to join the nursing profession, this is the ultimate connector to all of them. </w:t>
      </w:r>
      <w:r w:rsidR="00550821">
        <w:t>This profession involves taking care of strangers. These stranger</w:t>
      </w:r>
      <w:r w:rsidR="000A4F57">
        <w:t>s in turn will forever be grateful</w:t>
      </w:r>
      <w:r w:rsidR="00550821">
        <w:t xml:space="preserve"> for your assistance. This is part of what would make me happy as a nurse. Nursing is a selfless and unique profession because daily tasks involve caring for individuals who are at their most endangered </w:t>
      </w:r>
      <w:r w:rsidR="006E7259">
        <w:t>minute. Nurses do this and I too want to do thi</w:t>
      </w:r>
      <w:r w:rsidR="000A4F57">
        <w:t xml:space="preserve">s to make me feel better </w:t>
      </w:r>
      <w:r w:rsidR="006E7259">
        <w:t>and for</w:t>
      </w:r>
      <w:r w:rsidR="000A4F57">
        <w:t xml:space="preserve"> those who I miss and mean</w:t>
      </w:r>
      <w:r w:rsidR="006E7259">
        <w:t xml:space="preserve"> something to me. Sacrificing constantly for a patient </w:t>
      </w:r>
      <w:r w:rsidR="000A4F57">
        <w:t>is</w:t>
      </w:r>
      <w:r w:rsidR="006E7259">
        <w:t xml:space="preserve"> what makes nursing different for me. The selfless acts of nurses inspire me more than anything. </w:t>
      </w:r>
    </w:p>
    <w:p w:rsidR="006E7259" w:rsidP="00634B00" w14:paraId="64EF81FE" w14:textId="3C17BAA6">
      <w:r>
        <w:t>The reason why I deserve this scholarship is that I have the determination and passion to become a counted-on member of the nursing community. With the skills and knowledge, I will have acquired, I will be able to assist patients get the treatment they need and giv</w:t>
      </w:r>
      <w:r w:rsidR="007916B1">
        <w:t>e</w:t>
      </w:r>
      <w:r>
        <w:t xml:space="preserve"> them the best chance of having a healthy life. You are not just assisting me to complete my studies, you are upgrading the quality of life for </w:t>
      </w:r>
      <w:r w:rsidR="0019068A">
        <w:t>numerous families in the future. I am thankful for your consideration and looking forward to having a fruitful relatio</w:t>
      </w:r>
      <w:r w:rsidR="000A4F57">
        <w:t>nship during my studies</w:t>
      </w:r>
      <w:r w:rsidR="0019068A">
        <w:t xml:space="preserve">. </w:t>
      </w:r>
    </w:p>
    <w:p w:rsidR="006E7259" w:rsidP="00634B00" w14:paraId="3933BD10" w14:textId="77777777"/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264661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068A" w14:paraId="5748B524" w14:textId="6A64C1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0ED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068A" w:rsidP="0019068A" w14:paraId="29F71770" w14:textId="77777777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DE"/>
    <w:rsid w:val="000A4F57"/>
    <w:rsid w:val="0019068A"/>
    <w:rsid w:val="001A5419"/>
    <w:rsid w:val="002959DE"/>
    <w:rsid w:val="00392E1B"/>
    <w:rsid w:val="003E0ED9"/>
    <w:rsid w:val="004E370A"/>
    <w:rsid w:val="00550821"/>
    <w:rsid w:val="00572344"/>
    <w:rsid w:val="00634B00"/>
    <w:rsid w:val="006E7259"/>
    <w:rsid w:val="007916B1"/>
    <w:rsid w:val="008C19BA"/>
    <w:rsid w:val="008F757E"/>
    <w:rsid w:val="00D63F72"/>
    <w:rsid w:val="00D7626F"/>
    <w:rsid w:val="00DC10A6"/>
    <w:rsid w:val="00E26A78"/>
    <w:rsid w:val="00E714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AF620B7-AE45-410D-8CB3-4C7AE7CF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68A"/>
  </w:style>
  <w:style w:type="paragraph" w:styleId="Footer">
    <w:name w:val="footer"/>
    <w:basedOn w:val="Normal"/>
    <w:link w:val="FooterChar"/>
    <w:uiPriority w:val="99"/>
    <w:unhideWhenUsed/>
    <w:rsid w:val="0019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9</cp:revision>
  <dcterms:created xsi:type="dcterms:W3CDTF">2020-11-21T11:16:00Z</dcterms:created>
  <dcterms:modified xsi:type="dcterms:W3CDTF">2020-11-21T15:37:00Z</dcterms:modified>
</cp:coreProperties>
</file>